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C423A" w14:textId="770FAB7A" w:rsidR="00005140" w:rsidRDefault="00E74747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8612A0D" wp14:editId="5876CE63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36FFDDBA" w14:textId="77777777" w:rsidTr="00005140">
        <w:tc>
          <w:tcPr>
            <w:tcW w:w="1668" w:type="dxa"/>
          </w:tcPr>
          <w:p w14:paraId="7C3590AB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DFBFC03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0E9EBD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0472029F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90A0EB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53B" w14:textId="12AF33D7" w:rsidR="00005140" w:rsidRPr="00C46FD4" w:rsidRDefault="00DF6370" w:rsidP="00C46FD4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C46FD4">
              <w:rPr>
                <w:rFonts w:ascii="Verdana" w:hAnsi="Verdana"/>
                <w:b/>
                <w:bCs/>
                <w:sz w:val="22"/>
                <w:szCs w:val="22"/>
              </w:rPr>
              <w:t>Półfinał</w:t>
            </w:r>
            <w:r w:rsidR="00C46FD4" w:rsidRPr="00C46FD4">
              <w:rPr>
                <w:rFonts w:ascii="Verdana" w:hAnsi="Verdana"/>
                <w:b/>
                <w:bCs/>
                <w:sz w:val="22"/>
                <w:szCs w:val="22"/>
              </w:rPr>
              <w:t xml:space="preserve"> Mistrzostw Województwa / S</w:t>
            </w:r>
            <w:r w:rsidRPr="00C46FD4">
              <w:rPr>
                <w:rFonts w:ascii="Verdana" w:hAnsi="Verdana"/>
                <w:b/>
                <w:bCs/>
                <w:sz w:val="22"/>
                <w:szCs w:val="22"/>
              </w:rPr>
              <w:t>iatkówka</w:t>
            </w:r>
            <w:r w:rsidR="00C46FD4" w:rsidRPr="00C46FD4">
              <w:rPr>
                <w:rFonts w:ascii="Verdana" w:hAnsi="Verdana"/>
                <w:b/>
                <w:bCs/>
                <w:sz w:val="22"/>
                <w:szCs w:val="22"/>
              </w:rPr>
              <w:t>-</w:t>
            </w:r>
            <w:r w:rsidRPr="00C46FD4">
              <w:rPr>
                <w:rFonts w:ascii="Verdana" w:hAnsi="Verdana"/>
                <w:b/>
                <w:bCs/>
                <w:sz w:val="22"/>
                <w:szCs w:val="22"/>
              </w:rPr>
              <w:t xml:space="preserve">czwórki </w:t>
            </w:r>
            <w:r w:rsidR="00C46FD4" w:rsidRPr="00C46FD4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c</w:t>
            </w:r>
            <w:r w:rsidRPr="00C46FD4">
              <w:rPr>
                <w:rFonts w:ascii="Verdana" w:hAnsi="Verdana"/>
                <w:b/>
                <w:bCs/>
                <w:sz w:val="22"/>
                <w:szCs w:val="22"/>
              </w:rPr>
              <w:t xml:space="preserve">hłopcy </w:t>
            </w:r>
            <w:r w:rsidRPr="00C46FD4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A</w:t>
            </w:r>
          </w:p>
        </w:tc>
      </w:tr>
      <w:tr w:rsidR="00005140" w:rsidRPr="009D4F6A" w14:paraId="29C9A602" w14:textId="77777777" w:rsidTr="00005140">
        <w:tc>
          <w:tcPr>
            <w:tcW w:w="2556" w:type="dxa"/>
          </w:tcPr>
          <w:p w14:paraId="24DB4B5B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BE6A160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2A36EDA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7F2752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AF50" w14:textId="2A22BDCA" w:rsidR="00005140" w:rsidRPr="008A507E" w:rsidRDefault="00C46FD4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KĘDZIERZYN-KOŹLE - 0</w:t>
            </w:r>
            <w:r w:rsidR="00DF6370">
              <w:rPr>
                <w:rFonts w:ascii="Verdana" w:hAnsi="Verdana"/>
                <w:b/>
                <w:sz w:val="22"/>
                <w:szCs w:val="22"/>
              </w:rPr>
              <w:t xml:space="preserve">5.03.2026 </w:t>
            </w:r>
          </w:p>
        </w:tc>
      </w:tr>
      <w:tr w:rsidR="00005140" w:rsidRPr="008405E7" w14:paraId="7372F363" w14:textId="77777777" w:rsidTr="00005140">
        <w:tc>
          <w:tcPr>
            <w:tcW w:w="2556" w:type="dxa"/>
          </w:tcPr>
          <w:p w14:paraId="52E04C2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1D56AE8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488D8373" w14:textId="77777777" w:rsidTr="00005140">
        <w:tc>
          <w:tcPr>
            <w:tcW w:w="2556" w:type="dxa"/>
          </w:tcPr>
          <w:p w14:paraId="1BF0042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61DBCE7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BC38558" w14:textId="77777777" w:rsidTr="00005140">
        <w:tc>
          <w:tcPr>
            <w:tcW w:w="2556" w:type="dxa"/>
          </w:tcPr>
          <w:p w14:paraId="77F8BE2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CA39CC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2C34F363" w14:textId="77777777" w:rsidTr="00005140">
        <w:tc>
          <w:tcPr>
            <w:tcW w:w="2556" w:type="dxa"/>
          </w:tcPr>
          <w:p w14:paraId="26DF5A2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191AA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669E7D2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1CECB07C" w14:textId="77777777" w:rsidTr="00005140">
        <w:tc>
          <w:tcPr>
            <w:tcW w:w="10458" w:type="dxa"/>
            <w:gridSpan w:val="2"/>
          </w:tcPr>
          <w:p w14:paraId="27EF2860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1CD4746E" w14:textId="77777777" w:rsidTr="00005140">
        <w:tc>
          <w:tcPr>
            <w:tcW w:w="534" w:type="dxa"/>
          </w:tcPr>
          <w:p w14:paraId="3F3B551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623B6D1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5F7446B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1D836379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5AF" w14:textId="6AF21005" w:rsidR="00005140" w:rsidRPr="008405E7" w:rsidRDefault="00C46FD4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DF6370">
              <w:rPr>
                <w:rFonts w:ascii="Verdana" w:hAnsi="Verdana"/>
                <w:sz w:val="22"/>
                <w:szCs w:val="22"/>
              </w:rPr>
              <w:t xml:space="preserve"> 20 O</w:t>
            </w:r>
            <w:r>
              <w:rPr>
                <w:rFonts w:ascii="Verdana" w:hAnsi="Verdana"/>
                <w:sz w:val="22"/>
                <w:szCs w:val="22"/>
              </w:rPr>
              <w:t>pole</w:t>
            </w:r>
          </w:p>
        </w:tc>
      </w:tr>
      <w:tr w:rsidR="00005140" w:rsidRPr="008405E7" w14:paraId="4CD261AC" w14:textId="77777777" w:rsidTr="00E742B1">
        <w:tc>
          <w:tcPr>
            <w:tcW w:w="534" w:type="dxa"/>
          </w:tcPr>
          <w:p w14:paraId="4A08682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861A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BA0D699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DF9CF3D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2323" w14:textId="452E3182" w:rsidR="00005140" w:rsidRPr="008405E7" w:rsidRDefault="00174D95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Zawadzkie</w:t>
            </w:r>
          </w:p>
        </w:tc>
      </w:tr>
      <w:tr w:rsidR="00005140" w:rsidRPr="008405E7" w14:paraId="1287AC70" w14:textId="77777777" w:rsidTr="00E742B1">
        <w:tc>
          <w:tcPr>
            <w:tcW w:w="534" w:type="dxa"/>
          </w:tcPr>
          <w:p w14:paraId="2455801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03B16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21C0F90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79EEF87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B469" w14:textId="718680FC" w:rsidR="00005140" w:rsidRPr="008405E7" w:rsidRDefault="00174D95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Żywocice</w:t>
            </w:r>
          </w:p>
        </w:tc>
      </w:tr>
      <w:tr w:rsidR="00005140" w:rsidRPr="008405E7" w14:paraId="3C9437FF" w14:textId="77777777" w:rsidTr="00005140">
        <w:tc>
          <w:tcPr>
            <w:tcW w:w="534" w:type="dxa"/>
          </w:tcPr>
          <w:p w14:paraId="798DE4F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5396003E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63BAE8A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1D34F393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2240" w14:textId="501699FD" w:rsidR="00005140" w:rsidRPr="008405E7" w:rsidRDefault="00174D95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19 Kędzierzyn-Koźle</w:t>
            </w:r>
          </w:p>
        </w:tc>
      </w:tr>
    </w:tbl>
    <w:p w14:paraId="6AA3D44C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2"/>
        <w:gridCol w:w="222"/>
        <w:gridCol w:w="2936"/>
        <w:gridCol w:w="245"/>
        <w:gridCol w:w="1605"/>
      </w:tblGrid>
      <w:tr w:rsidR="00005140" w:rsidRPr="008405E7" w14:paraId="5D1EF559" w14:textId="77777777" w:rsidTr="00005140">
        <w:tc>
          <w:tcPr>
            <w:tcW w:w="588" w:type="dxa"/>
          </w:tcPr>
          <w:p w14:paraId="2A1464A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B66ADA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D213FC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5F989A3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C6149E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B5C406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687ED771" w14:textId="77777777" w:rsidTr="00005140">
        <w:tc>
          <w:tcPr>
            <w:tcW w:w="588" w:type="dxa"/>
          </w:tcPr>
          <w:p w14:paraId="07B739F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B36878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5FA09A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450392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4AE95C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8B55EC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102679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44DD20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38B26A3" w14:textId="77777777" w:rsidTr="00005140">
        <w:tc>
          <w:tcPr>
            <w:tcW w:w="588" w:type="dxa"/>
          </w:tcPr>
          <w:p w14:paraId="651BEAC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B0AE79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C63DCD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A1C8" w14:textId="59D56132" w:rsidR="00005140" w:rsidRPr="008405E7" w:rsidRDefault="00DF6370" w:rsidP="00005140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20 </w:t>
            </w:r>
            <w:r w:rsidR="00174D95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51A5DB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43D" w14:textId="398F7861" w:rsidR="00005140" w:rsidRPr="008405E7" w:rsidRDefault="00DF6370" w:rsidP="00005140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>PSP 19 K-K</w:t>
            </w:r>
            <w:r w:rsidR="00174D95"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73151D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879B" w14:textId="37CA7FAF" w:rsidR="00005140" w:rsidRPr="00174D95" w:rsidRDefault="00DF637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74D95">
              <w:rPr>
                <w:rFonts w:ascii="Verdana" w:hAnsi="Verdana"/>
                <w:sz w:val="22"/>
                <w:szCs w:val="22"/>
              </w:rPr>
              <w:t>2</w:t>
            </w:r>
            <w:r w:rsidR="00174D95">
              <w:rPr>
                <w:rFonts w:ascii="Verdana" w:hAnsi="Verdana"/>
                <w:sz w:val="22"/>
                <w:szCs w:val="22"/>
              </w:rPr>
              <w:t xml:space="preserve"> : </w:t>
            </w:r>
            <w:r w:rsidRPr="00174D9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74A8539D" w14:textId="77777777" w:rsidTr="00005140">
        <w:tc>
          <w:tcPr>
            <w:tcW w:w="588" w:type="dxa"/>
          </w:tcPr>
          <w:p w14:paraId="3C56398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2EA6CE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6619B5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991FB6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066763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5D2B12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EE287A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37AAF6A" w14:textId="77777777" w:rsidR="00005140" w:rsidRPr="00174D95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55E2F84" w14:textId="77777777" w:rsidTr="00E742B1">
        <w:tc>
          <w:tcPr>
            <w:tcW w:w="588" w:type="dxa"/>
          </w:tcPr>
          <w:p w14:paraId="789CB3A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2EA4229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D00BD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2326" w14:textId="5180DA6B" w:rsidR="00005140" w:rsidRPr="008405E7" w:rsidRDefault="00DF6370" w:rsidP="00E742B1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>PSP Z</w:t>
            </w:r>
            <w:r w:rsidR="00174D95">
              <w:rPr>
                <w:rFonts w:ascii="Verdana" w:hAnsi="Verdana"/>
                <w:sz w:val="22"/>
                <w:szCs w:val="22"/>
              </w:rPr>
              <w:t>awadzkie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8662A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0863" w14:textId="5D9F130D" w:rsidR="00005140" w:rsidRPr="008405E7" w:rsidRDefault="00DF6370" w:rsidP="00E742B1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>PSP Ż</w:t>
            </w:r>
            <w:r w:rsidR="00174D95">
              <w:rPr>
                <w:rFonts w:ascii="Verdana" w:hAnsi="Verdana"/>
                <w:sz w:val="22"/>
                <w:szCs w:val="22"/>
              </w:rPr>
              <w:t>ywocice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F42A17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5AD3" w14:textId="214BA19C" w:rsidR="00005140" w:rsidRPr="00174D95" w:rsidRDefault="00DF637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74D95">
              <w:rPr>
                <w:rFonts w:ascii="Verdana" w:hAnsi="Verdana"/>
                <w:sz w:val="22"/>
                <w:szCs w:val="22"/>
              </w:rPr>
              <w:t>2</w:t>
            </w:r>
            <w:r w:rsidR="00174D95">
              <w:rPr>
                <w:rFonts w:ascii="Verdana" w:hAnsi="Verdana"/>
                <w:sz w:val="22"/>
                <w:szCs w:val="22"/>
              </w:rPr>
              <w:t xml:space="preserve"> : </w:t>
            </w:r>
            <w:r w:rsidRPr="00174D95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28C747ED" w14:textId="77777777" w:rsidTr="00E742B1">
        <w:tc>
          <w:tcPr>
            <w:tcW w:w="588" w:type="dxa"/>
          </w:tcPr>
          <w:p w14:paraId="59518CC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892A67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D097DA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0260F4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F25566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66FD8E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BE0CD9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BF232" w14:textId="77777777" w:rsidR="00005140" w:rsidRPr="00174D95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737BF09" w14:textId="77777777" w:rsidTr="00E742B1">
        <w:tc>
          <w:tcPr>
            <w:tcW w:w="588" w:type="dxa"/>
          </w:tcPr>
          <w:p w14:paraId="001F07D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17BCA0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5020DA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1D0C" w14:textId="188F8303" w:rsidR="00005140" w:rsidRPr="008405E7" w:rsidRDefault="00174D95" w:rsidP="00005140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>PSP 19 K-K</w:t>
            </w:r>
            <w:r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9B158B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01A0" w14:textId="00DA0B3E" w:rsidR="00005140" w:rsidRPr="008405E7" w:rsidRDefault="00DF6370" w:rsidP="00005140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74D95" w:rsidRPr="00DF6370">
              <w:rPr>
                <w:rFonts w:ascii="Verdana" w:hAnsi="Verdana"/>
                <w:sz w:val="22"/>
                <w:szCs w:val="22"/>
              </w:rPr>
              <w:t>Ż</w:t>
            </w:r>
            <w:r w:rsidR="00174D95">
              <w:rPr>
                <w:rFonts w:ascii="Verdana" w:hAnsi="Verdana"/>
                <w:sz w:val="22"/>
                <w:szCs w:val="22"/>
              </w:rPr>
              <w:t>ywocice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C3C4A3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9D2" w14:textId="55104397" w:rsidR="00005140" w:rsidRPr="00174D95" w:rsidRDefault="00DF637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74D95">
              <w:rPr>
                <w:rFonts w:ascii="Verdana" w:hAnsi="Verdana"/>
                <w:sz w:val="22"/>
                <w:szCs w:val="22"/>
              </w:rPr>
              <w:t>2</w:t>
            </w:r>
            <w:r w:rsidR="00174D95">
              <w:rPr>
                <w:rFonts w:ascii="Verdana" w:hAnsi="Verdana"/>
                <w:sz w:val="22"/>
                <w:szCs w:val="22"/>
              </w:rPr>
              <w:t xml:space="preserve"> : </w:t>
            </w:r>
            <w:r w:rsidRPr="00174D95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0206E473" w14:textId="77777777" w:rsidTr="00E742B1">
        <w:tc>
          <w:tcPr>
            <w:tcW w:w="588" w:type="dxa"/>
          </w:tcPr>
          <w:p w14:paraId="10A89CA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F8D969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5D7115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6C14BC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08550A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57439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6D9BE6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AE603" w14:textId="77777777" w:rsidR="00005140" w:rsidRPr="00174D95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4089241" w14:textId="77777777" w:rsidTr="00E742B1">
        <w:tc>
          <w:tcPr>
            <w:tcW w:w="588" w:type="dxa"/>
          </w:tcPr>
          <w:p w14:paraId="5D76BDB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F58AFD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85F530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1D29" w14:textId="02DA0A94" w:rsidR="00005140" w:rsidRPr="008405E7" w:rsidRDefault="00DF6370" w:rsidP="00E742B1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20 </w:t>
            </w:r>
            <w:r w:rsidR="00174D95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B98F8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2B4C" w14:textId="524C033C" w:rsidR="00005140" w:rsidRPr="008405E7" w:rsidRDefault="00DF6370" w:rsidP="00E742B1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74D95" w:rsidRPr="00DF6370">
              <w:rPr>
                <w:rFonts w:ascii="Verdana" w:hAnsi="Verdana"/>
                <w:sz w:val="22"/>
                <w:szCs w:val="22"/>
              </w:rPr>
              <w:t>Z</w:t>
            </w:r>
            <w:r w:rsidR="00174D95">
              <w:rPr>
                <w:rFonts w:ascii="Verdana" w:hAnsi="Verdana"/>
                <w:sz w:val="22"/>
                <w:szCs w:val="22"/>
              </w:rPr>
              <w:t>awadzkie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501EE3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3ACD" w14:textId="34B227A7" w:rsidR="00005140" w:rsidRPr="00174D95" w:rsidRDefault="00DF637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74D95">
              <w:rPr>
                <w:rFonts w:ascii="Verdana" w:hAnsi="Verdana"/>
                <w:sz w:val="22"/>
                <w:szCs w:val="22"/>
              </w:rPr>
              <w:t>2</w:t>
            </w:r>
            <w:r w:rsidR="00174D95">
              <w:rPr>
                <w:rFonts w:ascii="Verdana" w:hAnsi="Verdana"/>
                <w:sz w:val="22"/>
                <w:szCs w:val="22"/>
              </w:rPr>
              <w:t xml:space="preserve"> : </w:t>
            </w:r>
            <w:r w:rsidRPr="00174D9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3071AB71" w14:textId="77777777" w:rsidTr="00E742B1">
        <w:tc>
          <w:tcPr>
            <w:tcW w:w="588" w:type="dxa"/>
          </w:tcPr>
          <w:p w14:paraId="17DFA1E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952F00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DCF704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A13E42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824B69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37C789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92B479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66D08" w14:textId="77777777" w:rsidR="00005140" w:rsidRPr="00174D95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31844DF" w14:textId="77777777" w:rsidTr="00E742B1">
        <w:tc>
          <w:tcPr>
            <w:tcW w:w="588" w:type="dxa"/>
          </w:tcPr>
          <w:p w14:paraId="13CAD84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67D9026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B3DE9A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B8E0" w14:textId="7B333AE5" w:rsidR="00005140" w:rsidRPr="008405E7" w:rsidRDefault="00DF6370" w:rsidP="00005140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74D95" w:rsidRPr="00DF6370">
              <w:rPr>
                <w:rFonts w:ascii="Verdana" w:hAnsi="Verdana"/>
                <w:sz w:val="22"/>
                <w:szCs w:val="22"/>
              </w:rPr>
              <w:t>Z</w:t>
            </w:r>
            <w:r w:rsidR="00174D95">
              <w:rPr>
                <w:rFonts w:ascii="Verdana" w:hAnsi="Verdana"/>
                <w:sz w:val="22"/>
                <w:szCs w:val="22"/>
              </w:rPr>
              <w:t>awadzkie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8195F1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68B" w14:textId="5E22BC21" w:rsidR="00005140" w:rsidRPr="008405E7" w:rsidRDefault="00174D95" w:rsidP="00005140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>PSP 19 K-K</w:t>
            </w:r>
            <w:r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FA4CD6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0F1B" w14:textId="717BD14D" w:rsidR="00005140" w:rsidRPr="00174D95" w:rsidRDefault="00DF637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74D95">
              <w:rPr>
                <w:rFonts w:ascii="Verdana" w:hAnsi="Verdana"/>
                <w:sz w:val="22"/>
                <w:szCs w:val="22"/>
              </w:rPr>
              <w:t>0</w:t>
            </w:r>
            <w:r w:rsidR="00174D95">
              <w:rPr>
                <w:rFonts w:ascii="Verdana" w:hAnsi="Verdana"/>
                <w:sz w:val="22"/>
                <w:szCs w:val="22"/>
              </w:rPr>
              <w:t xml:space="preserve"> : </w:t>
            </w:r>
            <w:r w:rsidRPr="00174D9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067DBFA5" w14:textId="77777777" w:rsidTr="00E742B1">
        <w:tc>
          <w:tcPr>
            <w:tcW w:w="588" w:type="dxa"/>
          </w:tcPr>
          <w:p w14:paraId="5516CC1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6A1821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D08085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833D71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7CFEBD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E9695E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2029F9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D67A" w14:textId="77777777" w:rsidR="00005140" w:rsidRPr="00174D95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E5C002E" w14:textId="77777777" w:rsidTr="00E742B1">
        <w:tc>
          <w:tcPr>
            <w:tcW w:w="588" w:type="dxa"/>
          </w:tcPr>
          <w:p w14:paraId="212DCEB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55F4D8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42DAC6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B12D" w14:textId="4F996042" w:rsidR="00005140" w:rsidRPr="008405E7" w:rsidRDefault="00DF6370" w:rsidP="00E742B1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20 </w:t>
            </w:r>
            <w:r w:rsidR="00174D95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E94E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4CFF" w14:textId="0F69022D" w:rsidR="00005140" w:rsidRPr="008405E7" w:rsidRDefault="00DF6370" w:rsidP="00E742B1">
            <w:pPr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74D95" w:rsidRPr="00DF6370">
              <w:rPr>
                <w:rFonts w:ascii="Verdana" w:hAnsi="Verdana"/>
                <w:sz w:val="22"/>
                <w:szCs w:val="22"/>
              </w:rPr>
              <w:t>Ż</w:t>
            </w:r>
            <w:r w:rsidR="00174D95">
              <w:rPr>
                <w:rFonts w:ascii="Verdana" w:hAnsi="Verdana"/>
                <w:sz w:val="22"/>
                <w:szCs w:val="22"/>
              </w:rPr>
              <w:t>ywocice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5F5AF8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70B0" w14:textId="61392E58" w:rsidR="00005140" w:rsidRPr="00174D95" w:rsidRDefault="00DF637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74D95">
              <w:rPr>
                <w:rFonts w:ascii="Verdana" w:hAnsi="Verdana"/>
                <w:sz w:val="22"/>
                <w:szCs w:val="22"/>
              </w:rPr>
              <w:t>2</w:t>
            </w:r>
            <w:r w:rsidR="00174D95">
              <w:rPr>
                <w:rFonts w:ascii="Verdana" w:hAnsi="Verdana"/>
                <w:sz w:val="22"/>
                <w:szCs w:val="22"/>
              </w:rPr>
              <w:t xml:space="preserve"> : </w:t>
            </w:r>
            <w:r w:rsidRPr="00174D95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6A7FC24B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424DB26E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9C2F11D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327D6698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06A8C67F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13D3AB4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3A5DFAD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426DBBB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06C81822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455274FE" w14:textId="3940772C" w:rsidR="00005140" w:rsidRPr="0090006B" w:rsidRDefault="00174D95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1021" w:type="dxa"/>
            <w:shd w:val="clear" w:color="auto" w:fill="FFFF00"/>
          </w:tcPr>
          <w:p w14:paraId="075F074C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63A7ABF9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08C98CAD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0FD5A7B8" w14:textId="304CE1A0" w:rsidR="00005140" w:rsidRPr="008405E7" w:rsidRDefault="00DF6370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20 </w:t>
            </w:r>
            <w:r w:rsidR="00174D95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134" w:type="dxa"/>
            <w:shd w:val="clear" w:color="auto" w:fill="C00000"/>
          </w:tcPr>
          <w:p w14:paraId="128FF0CC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715895E" w14:textId="7ED3581B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1134" w:type="dxa"/>
            <w:vAlign w:val="center"/>
          </w:tcPr>
          <w:p w14:paraId="5043AB05" w14:textId="79C19129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1</w:t>
            </w:r>
          </w:p>
        </w:tc>
        <w:tc>
          <w:tcPr>
            <w:tcW w:w="1134" w:type="dxa"/>
            <w:vAlign w:val="center"/>
          </w:tcPr>
          <w:p w14:paraId="4F04D0C8" w14:textId="25689A20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21" w:type="dxa"/>
            <w:vAlign w:val="center"/>
          </w:tcPr>
          <w:p w14:paraId="06CA6D10" w14:textId="63C8BB3E" w:rsidR="00005140" w:rsidRPr="00E742B1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 : 3</w:t>
            </w:r>
          </w:p>
        </w:tc>
        <w:tc>
          <w:tcPr>
            <w:tcW w:w="1021" w:type="dxa"/>
            <w:vAlign w:val="center"/>
          </w:tcPr>
          <w:p w14:paraId="1EC6C193" w14:textId="77777777" w:rsidR="00005140" w:rsidRPr="00174D95" w:rsidRDefault="00DF637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74D9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49FCF82C" w14:textId="41C63CB7" w:rsidR="00005140" w:rsidRPr="00174D95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42A5E65A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37267069" w14:textId="2887B907" w:rsidR="00005140" w:rsidRPr="008405E7" w:rsidRDefault="00DF6370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74D95" w:rsidRPr="00DF6370">
              <w:rPr>
                <w:rFonts w:ascii="Verdana" w:hAnsi="Verdana"/>
                <w:sz w:val="22"/>
                <w:szCs w:val="22"/>
              </w:rPr>
              <w:t>Z</w:t>
            </w:r>
            <w:r w:rsidR="00174D95">
              <w:rPr>
                <w:rFonts w:ascii="Verdana" w:hAnsi="Verdana"/>
                <w:sz w:val="22"/>
                <w:szCs w:val="22"/>
              </w:rPr>
              <w:t>awadzkie</w:t>
            </w:r>
          </w:p>
        </w:tc>
        <w:tc>
          <w:tcPr>
            <w:tcW w:w="1134" w:type="dxa"/>
            <w:vAlign w:val="center"/>
          </w:tcPr>
          <w:p w14:paraId="58B34263" w14:textId="1DF54FC3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006AC6C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B11B0FB" w14:textId="7EE076E7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1</w:t>
            </w:r>
          </w:p>
        </w:tc>
        <w:tc>
          <w:tcPr>
            <w:tcW w:w="1134" w:type="dxa"/>
            <w:vAlign w:val="center"/>
          </w:tcPr>
          <w:p w14:paraId="00BF6FDE" w14:textId="3161AB27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21" w:type="dxa"/>
            <w:vAlign w:val="center"/>
          </w:tcPr>
          <w:p w14:paraId="4B335397" w14:textId="22E927A7" w:rsidR="00005140" w:rsidRPr="00E742B1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 : 5</w:t>
            </w:r>
          </w:p>
        </w:tc>
        <w:tc>
          <w:tcPr>
            <w:tcW w:w="1021" w:type="dxa"/>
            <w:vAlign w:val="center"/>
          </w:tcPr>
          <w:p w14:paraId="0B1AADB0" w14:textId="77777777" w:rsidR="00005140" w:rsidRPr="00174D95" w:rsidRDefault="00DF637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74D9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1985F21C" w14:textId="2436C8A4" w:rsidR="00005140" w:rsidRPr="00174D95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30AC7B08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7182DDCA" w14:textId="74E8CD0D" w:rsidR="00005140" w:rsidRPr="008405E7" w:rsidRDefault="00DF6370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74D95" w:rsidRPr="00DF6370">
              <w:rPr>
                <w:rFonts w:ascii="Verdana" w:hAnsi="Verdana"/>
                <w:sz w:val="22"/>
                <w:szCs w:val="22"/>
              </w:rPr>
              <w:t>Ż</w:t>
            </w:r>
            <w:r w:rsidR="00174D95">
              <w:rPr>
                <w:rFonts w:ascii="Verdana" w:hAnsi="Verdana"/>
                <w:sz w:val="22"/>
                <w:szCs w:val="22"/>
              </w:rPr>
              <w:t>ywocice</w:t>
            </w:r>
          </w:p>
        </w:tc>
        <w:tc>
          <w:tcPr>
            <w:tcW w:w="1134" w:type="dxa"/>
            <w:vAlign w:val="center"/>
          </w:tcPr>
          <w:p w14:paraId="44837915" w14:textId="79E6AB1A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 : 2</w:t>
            </w:r>
          </w:p>
        </w:tc>
        <w:tc>
          <w:tcPr>
            <w:tcW w:w="1134" w:type="dxa"/>
            <w:vAlign w:val="center"/>
          </w:tcPr>
          <w:p w14:paraId="02C8E749" w14:textId="2821EB18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 : 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05D8806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F384A56" w14:textId="52D98AF2" w:rsidR="00005140" w:rsidRPr="008405E7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 : 2</w:t>
            </w:r>
          </w:p>
        </w:tc>
        <w:tc>
          <w:tcPr>
            <w:tcW w:w="1021" w:type="dxa"/>
            <w:vAlign w:val="center"/>
          </w:tcPr>
          <w:p w14:paraId="3D88B543" w14:textId="5729A01E" w:rsidR="00005140" w:rsidRPr="00E742B1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 : 6</w:t>
            </w:r>
          </w:p>
        </w:tc>
        <w:tc>
          <w:tcPr>
            <w:tcW w:w="1021" w:type="dxa"/>
            <w:vAlign w:val="center"/>
          </w:tcPr>
          <w:p w14:paraId="409E9405" w14:textId="77777777" w:rsidR="00005140" w:rsidRPr="00174D95" w:rsidRDefault="00DF637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74D9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1EA16500" w14:textId="6B566640" w:rsidR="00005140" w:rsidRPr="00174D95" w:rsidRDefault="00174D95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174D95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2AAE1321" w14:textId="77777777" w:rsidTr="00005140">
        <w:trPr>
          <w:trHeight w:val="70"/>
        </w:trPr>
        <w:tc>
          <w:tcPr>
            <w:tcW w:w="3572" w:type="dxa"/>
          </w:tcPr>
          <w:p w14:paraId="63F8A710" w14:textId="6E400006" w:rsidR="00005140" w:rsidRPr="008405E7" w:rsidRDefault="00174D95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F6370">
              <w:rPr>
                <w:rFonts w:ascii="Verdana" w:hAnsi="Verdana"/>
                <w:sz w:val="22"/>
                <w:szCs w:val="22"/>
              </w:rPr>
              <w:t>PSP 19 K</w:t>
            </w:r>
            <w:r>
              <w:rPr>
                <w:rFonts w:ascii="Verdana" w:hAnsi="Verdana"/>
                <w:sz w:val="22"/>
                <w:szCs w:val="22"/>
              </w:rPr>
              <w:t>ędzierzyn</w:t>
            </w:r>
            <w:r w:rsidRPr="00DF6370">
              <w:rPr>
                <w:rFonts w:ascii="Verdana" w:hAnsi="Verdana"/>
                <w:sz w:val="22"/>
                <w:szCs w:val="22"/>
              </w:rPr>
              <w:t>-K</w:t>
            </w:r>
            <w:r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1134" w:type="dxa"/>
          </w:tcPr>
          <w:p w14:paraId="552E03C0" w14:textId="0CB1D08D" w:rsidR="00005140" w:rsidRPr="008405E7" w:rsidRDefault="00174D9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2 : 0 </w:t>
            </w:r>
          </w:p>
        </w:tc>
        <w:tc>
          <w:tcPr>
            <w:tcW w:w="1134" w:type="dxa"/>
          </w:tcPr>
          <w:p w14:paraId="6152CF04" w14:textId="644503E2" w:rsidR="00005140" w:rsidRPr="008405E7" w:rsidRDefault="00174D9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1134" w:type="dxa"/>
          </w:tcPr>
          <w:p w14:paraId="40DCA65E" w14:textId="54B14CEF" w:rsidR="00005140" w:rsidRPr="008405E7" w:rsidRDefault="00174D9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1</w:t>
            </w:r>
          </w:p>
        </w:tc>
        <w:tc>
          <w:tcPr>
            <w:tcW w:w="1134" w:type="dxa"/>
            <w:shd w:val="clear" w:color="auto" w:fill="C00000"/>
          </w:tcPr>
          <w:p w14:paraId="6BE73CC9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2113E6A7" w14:textId="64B63639" w:rsidR="00005140" w:rsidRPr="006266BE" w:rsidRDefault="00174D95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 : 1</w:t>
            </w:r>
          </w:p>
        </w:tc>
        <w:tc>
          <w:tcPr>
            <w:tcW w:w="1021" w:type="dxa"/>
          </w:tcPr>
          <w:p w14:paraId="1384636C" w14:textId="77777777" w:rsidR="00005140" w:rsidRPr="00174D95" w:rsidRDefault="00DF637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74D9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</w:tcPr>
          <w:p w14:paraId="58E6D60A" w14:textId="739CAA72" w:rsidR="00005140" w:rsidRPr="00174D95" w:rsidRDefault="00174D9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74D9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73209621" w14:textId="745A8275" w:rsidR="00005140" w:rsidRPr="00A31C28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174D95">
        <w:rPr>
          <w:rFonts w:ascii="Verdana" w:hAnsi="Verdana"/>
          <w:b/>
          <w:color w:val="FF0000"/>
          <w:sz w:val="18"/>
          <w:szCs w:val="18"/>
        </w:rPr>
        <w:br/>
        <w:t>Ewa Komander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07193BF5" w14:textId="77777777" w:rsidTr="00005140">
        <w:tc>
          <w:tcPr>
            <w:tcW w:w="7479" w:type="dxa"/>
          </w:tcPr>
          <w:p w14:paraId="442C5238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735B0D46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6E1DCD7D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74D95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31DA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46FD4"/>
    <w:rsid w:val="00CA746F"/>
    <w:rsid w:val="00CD7C3A"/>
    <w:rsid w:val="00D0557A"/>
    <w:rsid w:val="00DB08CC"/>
    <w:rsid w:val="00DE08B3"/>
    <w:rsid w:val="00DF6370"/>
    <w:rsid w:val="00E34B0D"/>
    <w:rsid w:val="00E6295C"/>
    <w:rsid w:val="00E742B1"/>
    <w:rsid w:val="00E74747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FD6F41"/>
  <w15:chartTrackingRefBased/>
  <w15:docId w15:val="{BBB878BA-7A86-43D8-B62A-3E9BC39A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2026-03-05T13:10:00Z</dcterms:created>
  <dcterms:modified xsi:type="dcterms:W3CDTF">2026-03-05T13:28:00Z</dcterms:modified>
</cp:coreProperties>
</file>